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A3" w:rsidRDefault="00EB16A3" w:rsidP="00EB16A3">
      <w:pPr>
        <w:spacing w:after="0"/>
        <w:rPr>
          <w:rtl/>
        </w:rPr>
      </w:pPr>
    </w:p>
    <w:tbl>
      <w:tblPr>
        <w:bidiVisual/>
        <w:tblW w:w="4875" w:type="pct"/>
        <w:jc w:val="center"/>
        <w:tblLook w:val="04A0" w:firstRow="1" w:lastRow="0" w:firstColumn="1" w:lastColumn="0" w:noHBand="0" w:noVBand="1"/>
      </w:tblPr>
      <w:tblGrid>
        <w:gridCol w:w="5876"/>
        <w:gridCol w:w="3628"/>
        <w:gridCol w:w="5254"/>
      </w:tblGrid>
      <w:tr w:rsidR="00EB16A3" w:rsidRPr="0066270B" w:rsidTr="008F0135">
        <w:trPr>
          <w:trHeight w:val="700"/>
          <w:jc w:val="center"/>
        </w:trPr>
        <w:tc>
          <w:tcPr>
            <w:tcW w:w="1991" w:type="pct"/>
            <w:shd w:val="clear" w:color="auto" w:fill="9CC2E5"/>
            <w:hideMark/>
          </w:tcPr>
          <w:p w:rsidR="00EB16A3" w:rsidRPr="00B45735" w:rsidRDefault="00EB16A3" w:rsidP="008F013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40"/>
                <w:szCs w:val="40"/>
                <w:lang w:bidi="ar-DZ"/>
              </w:rPr>
            </w:pPr>
            <w:r w:rsidRPr="00B45735">
              <w:rPr>
                <w:rFonts w:ascii="Sakkal Majalla" w:hAnsi="Sakkal Majalla" w:cs="Sakkal Majalla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>التوزيع الزمني المعدل</w:t>
            </w:r>
          </w:p>
        </w:tc>
        <w:tc>
          <w:tcPr>
            <w:tcW w:w="1229" w:type="pct"/>
            <w:shd w:val="clear" w:color="auto" w:fill="5B9BD5" w:themeFill="accent1"/>
            <w:hideMark/>
          </w:tcPr>
          <w:p w:rsidR="00EB16A3" w:rsidRPr="00B45735" w:rsidRDefault="00EB16A3" w:rsidP="008F013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40"/>
                <w:szCs w:val="40"/>
                <w:lang w:bidi="ar-DZ"/>
              </w:rPr>
            </w:pPr>
            <w:r w:rsidRPr="00B45735">
              <w:rPr>
                <w:rFonts w:ascii="Sakkal Majalla" w:hAnsi="Sakkal Majalla" w:cs="Sakkal Majalla" w:hint="cs"/>
                <w:b/>
                <w:bCs/>
                <w:color w:val="000000"/>
                <w:sz w:val="40"/>
                <w:szCs w:val="40"/>
                <w:shd w:val="clear" w:color="auto" w:fill="FF8585"/>
                <w:rtl/>
                <w:lang w:bidi="ar-DZ"/>
              </w:rPr>
              <w:t>سنة ثانية علم النفس</w:t>
            </w:r>
          </w:p>
        </w:tc>
        <w:tc>
          <w:tcPr>
            <w:tcW w:w="1780" w:type="pct"/>
            <w:shd w:val="clear" w:color="auto" w:fill="9CC2E5"/>
            <w:hideMark/>
          </w:tcPr>
          <w:p w:rsidR="00EB16A3" w:rsidRPr="00B45735" w:rsidRDefault="00EB16A3" w:rsidP="008F013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40"/>
                <w:szCs w:val="40"/>
                <w:lang w:bidi="ar-DZ"/>
              </w:rPr>
            </w:pPr>
            <w:r w:rsidRPr="00B45735">
              <w:rPr>
                <w:rFonts w:ascii="Sakkal Majalla" w:hAnsi="Sakkal Majalla" w:cs="Sakkal Majalla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السداسي </w:t>
            </w:r>
            <w:r w:rsidRPr="00B45735">
              <w:rPr>
                <w:rFonts w:ascii="Sakkal Majalla" w:hAnsi="Sakkal Majalla" w:cs="Sakkal Majalla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>الأوّل 202</w:t>
            </w:r>
            <w:r w:rsidRPr="00B45735">
              <w:rPr>
                <w:rFonts w:ascii="Sakkal Majalla" w:hAnsi="Sakkal Majalla" w:cs="Sakkal Majalla"/>
                <w:b/>
                <w:bCs/>
                <w:color w:val="000000"/>
                <w:sz w:val="40"/>
                <w:szCs w:val="40"/>
                <w:rtl/>
                <w:lang w:bidi="ar-DZ"/>
              </w:rPr>
              <w:t>0-2021</w:t>
            </w:r>
          </w:p>
        </w:tc>
      </w:tr>
    </w:tbl>
    <w:p w:rsidR="00EB16A3" w:rsidRDefault="00EB16A3" w:rsidP="00EB16A3">
      <w:pPr>
        <w:tabs>
          <w:tab w:val="left" w:pos="4725"/>
        </w:tabs>
        <w:spacing w:after="0"/>
        <w:ind w:right="-172"/>
        <w:rPr>
          <w:rtl/>
        </w:rPr>
      </w:pPr>
    </w:p>
    <w:p w:rsidR="00EB16A3" w:rsidRPr="00DA6B9A" w:rsidRDefault="00EB16A3" w:rsidP="00EB16A3">
      <w:pPr>
        <w:spacing w:after="0"/>
        <w:ind w:right="-172"/>
        <w:rPr>
          <w:vanish/>
        </w:rPr>
      </w:pPr>
    </w:p>
    <w:p w:rsidR="00EB16A3" w:rsidRDefault="00EB16A3" w:rsidP="00EB16A3">
      <w:pPr>
        <w:spacing w:after="0"/>
        <w:rPr>
          <w:vanish/>
        </w:rPr>
      </w:pPr>
    </w:p>
    <w:tbl>
      <w:tblPr>
        <w:bidiVisual/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634"/>
        <w:gridCol w:w="1762"/>
        <w:gridCol w:w="1814"/>
        <w:gridCol w:w="1793"/>
        <w:gridCol w:w="310"/>
        <w:gridCol w:w="1814"/>
        <w:gridCol w:w="1685"/>
        <w:gridCol w:w="1744"/>
        <w:gridCol w:w="2028"/>
      </w:tblGrid>
      <w:tr w:rsidR="00B45735" w:rsidRPr="00A13FE7" w:rsidTr="00B2595A">
        <w:trPr>
          <w:trHeight w:val="3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5A" w:rsidRPr="00A13FE7" w:rsidRDefault="00B2595A" w:rsidP="00731768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73CA">
              <w:rPr>
                <w:rFonts w:asciiTheme="majorBidi" w:hAnsiTheme="majorBidi" w:cstheme="majorBidi"/>
                <w:b/>
                <w:bCs/>
                <w:rtl/>
              </w:rPr>
              <w:t>8,00-9.00</w:t>
            </w:r>
          </w:p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eastAsia="fr-FR" w:bidi="ar-DZ"/>
              </w:rPr>
            </w:pPr>
            <w:r w:rsidRPr="00D373CA">
              <w:rPr>
                <w:rFonts w:asciiTheme="majorBidi" w:hAnsiTheme="majorBidi" w:cstheme="majorBidi"/>
                <w:b/>
                <w:bCs/>
                <w:shd w:val="clear" w:color="auto" w:fill="FFD966" w:themeFill="accent4" w:themeFillTint="99"/>
              </w:rPr>
              <w:t>9.22 – 8.30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73CA">
              <w:rPr>
                <w:rFonts w:asciiTheme="majorBidi" w:hAnsiTheme="majorBidi" w:cstheme="majorBidi"/>
                <w:b/>
                <w:bCs/>
                <w:rtl/>
              </w:rPr>
              <w:t>9,00-10.00</w:t>
            </w:r>
          </w:p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</w:pPr>
            <w:r w:rsidRPr="00D373CA">
              <w:rPr>
                <w:rFonts w:asciiTheme="majorBidi" w:hAnsiTheme="majorBidi" w:cstheme="majorBidi"/>
                <w:b/>
                <w:bCs/>
                <w:shd w:val="clear" w:color="auto" w:fill="FFD966" w:themeFill="accent4" w:themeFillTint="99"/>
              </w:rPr>
              <w:t>10.14- 9.22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73CA">
              <w:rPr>
                <w:rFonts w:asciiTheme="majorBidi" w:hAnsiTheme="majorBidi" w:cstheme="majorBidi"/>
                <w:b/>
                <w:bCs/>
                <w:rtl/>
              </w:rPr>
              <w:t>10,00-11.00</w:t>
            </w:r>
          </w:p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</w:pPr>
            <w:r w:rsidRPr="00D373CA">
              <w:rPr>
                <w:rFonts w:asciiTheme="majorBidi" w:hAnsiTheme="majorBidi" w:cstheme="majorBidi"/>
                <w:b/>
                <w:bCs/>
                <w:shd w:val="clear" w:color="auto" w:fill="FFD966" w:themeFill="accent4" w:themeFillTint="99"/>
              </w:rPr>
              <w:t>11.06- 10.14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73CA">
              <w:rPr>
                <w:rFonts w:asciiTheme="majorBidi" w:hAnsiTheme="majorBidi" w:cstheme="majorBidi"/>
                <w:b/>
                <w:bCs/>
                <w:rtl/>
              </w:rPr>
              <w:t>11,00-12.00</w:t>
            </w:r>
          </w:p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</w:pPr>
            <w:r w:rsidRPr="00D373CA">
              <w:rPr>
                <w:rFonts w:asciiTheme="majorBidi" w:hAnsiTheme="majorBidi" w:cstheme="majorBidi"/>
                <w:b/>
                <w:bCs/>
                <w:shd w:val="clear" w:color="auto" w:fill="FFD966" w:themeFill="accent4" w:themeFillTint="99"/>
              </w:rPr>
              <w:t>11.58- 11.06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B2595A" w:rsidRPr="00D373CA" w:rsidRDefault="00B2595A" w:rsidP="00731768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73CA">
              <w:rPr>
                <w:rFonts w:asciiTheme="majorBidi" w:hAnsiTheme="majorBidi" w:cstheme="majorBidi"/>
                <w:b/>
                <w:bCs/>
              </w:rPr>
              <w:t>13.00</w:t>
            </w:r>
            <w:r w:rsidRPr="00D373CA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D373CA">
              <w:rPr>
                <w:rFonts w:asciiTheme="majorBidi" w:hAnsiTheme="majorBidi" w:cstheme="majorBidi"/>
                <w:b/>
                <w:bCs/>
              </w:rPr>
              <w:t>14.00</w:t>
            </w:r>
          </w:p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eastAsia="fr-FR" w:bidi="ar-DZ"/>
              </w:rPr>
            </w:pPr>
            <w:r w:rsidRPr="00D373CA">
              <w:rPr>
                <w:rFonts w:asciiTheme="majorBidi" w:hAnsiTheme="majorBidi" w:cstheme="majorBidi"/>
                <w:b/>
                <w:bCs/>
                <w:shd w:val="clear" w:color="auto" w:fill="FFD966" w:themeFill="accent4" w:themeFillTint="99"/>
              </w:rPr>
              <w:t>12.50- 11.58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73CA">
              <w:rPr>
                <w:rFonts w:asciiTheme="majorBidi" w:hAnsiTheme="majorBidi" w:cstheme="majorBidi"/>
                <w:b/>
                <w:bCs/>
                <w:rtl/>
              </w:rPr>
              <w:t>14:00-15:00</w:t>
            </w:r>
          </w:p>
          <w:p w:rsidR="00B2595A" w:rsidRPr="00D373CA" w:rsidRDefault="00B2595A" w:rsidP="00731768">
            <w:pPr>
              <w:bidi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</w:pPr>
            <w:r w:rsidRPr="00D373CA">
              <w:rPr>
                <w:rFonts w:asciiTheme="majorBidi" w:hAnsiTheme="majorBidi" w:cstheme="majorBidi"/>
                <w:b/>
                <w:bCs/>
                <w:shd w:val="clear" w:color="auto" w:fill="FFD966" w:themeFill="accent4" w:themeFillTint="99"/>
              </w:rPr>
              <w:t>13.42- 12.50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73CA">
              <w:rPr>
                <w:rFonts w:asciiTheme="majorBidi" w:hAnsiTheme="majorBidi" w:cstheme="majorBidi"/>
                <w:b/>
                <w:bCs/>
                <w:rtl/>
              </w:rPr>
              <w:t>15:00-16:00</w:t>
            </w:r>
          </w:p>
          <w:p w:rsidR="00B2595A" w:rsidRPr="00D373CA" w:rsidRDefault="00B2595A" w:rsidP="00731768">
            <w:pPr>
              <w:bidi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</w:pPr>
            <w:r w:rsidRPr="00D373CA">
              <w:rPr>
                <w:rFonts w:asciiTheme="majorBidi" w:hAnsiTheme="majorBidi" w:cstheme="majorBidi"/>
                <w:b/>
                <w:bCs/>
                <w:shd w:val="clear" w:color="auto" w:fill="FFD966" w:themeFill="accent4" w:themeFillTint="99"/>
              </w:rPr>
              <w:t>14.34- 13 -42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595A" w:rsidRPr="00D373CA" w:rsidRDefault="00B2595A" w:rsidP="0073176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73CA">
              <w:rPr>
                <w:rFonts w:asciiTheme="majorBidi" w:hAnsiTheme="majorBidi" w:cstheme="majorBidi"/>
                <w:b/>
                <w:bCs/>
              </w:rPr>
              <w:t>16.00-17.00</w:t>
            </w:r>
          </w:p>
          <w:p w:rsidR="00B2595A" w:rsidRPr="00D373CA" w:rsidRDefault="00B2595A" w:rsidP="00731768">
            <w:pPr>
              <w:bidi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</w:pPr>
            <w:r w:rsidRPr="00D373CA">
              <w:rPr>
                <w:rFonts w:asciiTheme="majorBidi" w:hAnsiTheme="majorBidi" w:cstheme="majorBidi"/>
                <w:b/>
                <w:bCs/>
                <w:shd w:val="clear" w:color="auto" w:fill="FFD966" w:themeFill="accent4" w:themeFillTint="99"/>
              </w:rPr>
              <w:t>15.34- 14.34</w:t>
            </w:r>
          </w:p>
        </w:tc>
      </w:tr>
      <w:tr w:rsidR="00B45735" w:rsidRPr="00A13FE7" w:rsidTr="00B45735">
        <w:trPr>
          <w:trHeight w:val="953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A66B0" w:rsidRPr="00D373CA" w:rsidRDefault="008A66B0" w:rsidP="006520DD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D373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A66B0" w:rsidRPr="00A13FE7" w:rsidRDefault="008A66B0" w:rsidP="006520DD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 علم النفس النمو 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2</w:t>
            </w:r>
          </w:p>
          <w:p w:rsidR="008A66B0" w:rsidRPr="00A13FE7" w:rsidRDefault="008A66B0" w:rsidP="006520DD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 (بن صويلح) 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A9</w:t>
            </w:r>
          </w:p>
          <w:p w:rsidR="008A66B0" w:rsidRPr="00A13FE7" w:rsidRDefault="008A66B0" w:rsidP="006520DD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 w:bidi="ar-DZ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ن 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المرضي  ف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1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(اغمين)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منهجية2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 xml:space="preserve"> ف 1</w:t>
            </w:r>
          </w:p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(بن صغير)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منهجية2 ف2</w:t>
            </w:r>
          </w:p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(بن صغير)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F2.11</w:t>
            </w:r>
          </w:p>
        </w:tc>
        <w:tc>
          <w:tcPr>
            <w:tcW w:w="310" w:type="dxa"/>
            <w:vMerge/>
            <w:tcBorders>
              <w:left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8A66B0" w:rsidRPr="00A13FE7" w:rsidRDefault="008A66B0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علم النفس الاجتماعي (العافري) َ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ت الاعلام والاتصال 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6(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العافري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F2.12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ت الاعلام والاتصال ف4 (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العافري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)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>ق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</w:p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تكنولوجيا الاعلام والاتصال 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ف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5</w:t>
            </w:r>
            <w:proofErr w:type="spellStart"/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العافري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</w:tr>
      <w:tr w:rsidR="00B45735" w:rsidRPr="00A13FE7" w:rsidTr="00B45735">
        <w:trPr>
          <w:trHeight w:val="111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A66B0" w:rsidRPr="00D373CA" w:rsidRDefault="008A66B0" w:rsidP="006520DD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66B0" w:rsidRPr="00A13FE7" w:rsidRDefault="008A66B0" w:rsidP="006520DD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10" w:type="dxa"/>
            <w:vMerge/>
            <w:tcBorders>
              <w:left w:val="nil"/>
              <w:right w:val="nil"/>
            </w:tcBorders>
            <w:shd w:val="clear" w:color="auto" w:fill="9CC2E5" w:themeFill="accent1" w:themeFillTint="99"/>
            <w:vAlign w:val="center"/>
          </w:tcPr>
          <w:p w:rsidR="008A66B0" w:rsidRPr="00A13FE7" w:rsidRDefault="008A66B0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6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US"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المرضي 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 xml:space="preserve">7 بن شيخ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val="en-US" w:eastAsia="fr-FR" w:bidi="ar-DZ"/>
              </w:rPr>
              <w:t>F2,6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0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</w:p>
        </w:tc>
      </w:tr>
      <w:tr w:rsidR="00B45735" w:rsidRPr="00A13FE7" w:rsidTr="00B45735">
        <w:trPr>
          <w:trHeight w:val="633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595A" w:rsidRPr="00D373CA" w:rsidRDefault="00B2595A" w:rsidP="00F973DD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F973DD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 ف6 بن صغير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A" w:rsidRPr="00A13FE7" w:rsidRDefault="00E858F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النفس المرضي</w:t>
            </w:r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ف2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اغمين</w:t>
            </w:r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F2.8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2595A" w:rsidRPr="00A13FE7" w:rsidRDefault="00E858F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النفس المرضي</w:t>
            </w:r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ف</w:t>
            </w:r>
            <w:r w:rsidR="0079664C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1</w:t>
            </w:r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اغمين</w:t>
            </w:r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F2.12</w:t>
            </w:r>
          </w:p>
        </w:tc>
        <w:tc>
          <w:tcPr>
            <w:tcW w:w="310" w:type="dxa"/>
            <w:vMerge/>
            <w:tcBorders>
              <w:left w:val="nil"/>
              <w:right w:val="nil"/>
            </w:tcBorders>
            <w:shd w:val="clear" w:color="auto" w:fill="9CC2E5" w:themeFill="accent1" w:themeFillTint="99"/>
            <w:vAlign w:val="center"/>
          </w:tcPr>
          <w:p w:rsidR="00B2595A" w:rsidRPr="00A13FE7" w:rsidRDefault="00B2595A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US"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 ف 4 بن صغير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F2.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val="en-US" w:eastAsia="fr-FR"/>
              </w:rPr>
              <w:t>13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2595A" w:rsidRPr="00A13FE7" w:rsidRDefault="00E858F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النفس المرضي</w:t>
            </w:r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ف</w:t>
            </w:r>
            <w:proofErr w:type="gramStart"/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3 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اغمين</w:t>
            </w:r>
            <w:proofErr w:type="gramEnd"/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F2.12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</w:p>
        </w:tc>
      </w:tr>
      <w:tr w:rsidR="00B45735" w:rsidRPr="00A13FE7" w:rsidTr="00B45735">
        <w:trPr>
          <w:trHeight w:val="529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2595A" w:rsidRPr="00D373CA" w:rsidRDefault="00B2595A" w:rsidP="00F34615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F3461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هاشمي ف7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ن المدرسي ف5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F2.12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ن المدرسي ف3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</w:p>
        </w:tc>
        <w:tc>
          <w:tcPr>
            <w:tcW w:w="310" w:type="dxa"/>
            <w:vMerge/>
            <w:tcBorders>
              <w:left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B2595A" w:rsidRPr="00A13FE7" w:rsidRDefault="00B2595A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ن المدرسي ف </w:t>
            </w:r>
            <w:r w:rsidR="00E858F4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2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المدرسي ف</w:t>
            </w:r>
            <w:r w:rsidR="00E858F4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6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(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)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  <w:hideMark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ن المدرسي ف2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F2.11</w:t>
            </w:r>
          </w:p>
        </w:tc>
      </w:tr>
      <w:tr w:rsidR="00B45735" w:rsidRPr="00A13FE7" w:rsidTr="00B45735">
        <w:trPr>
          <w:trHeight w:val="788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595A" w:rsidRPr="00D373CA" w:rsidRDefault="00B2595A" w:rsidP="00F34615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F3461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وتنظيم ف</w:t>
            </w:r>
            <w:r w:rsidR="00E858F4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2</w:t>
            </w:r>
          </w:p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="00E858F4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F2.9 </w:t>
            </w:r>
            <w:r w:rsidR="00E858F4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مكناسي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عمل وتنظيم ف</w:t>
            </w:r>
            <w:r w:rsidR="00E858F4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4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مكناسي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عمل وتنظيم ف</w:t>
            </w:r>
            <w:r w:rsidR="00E858F4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6</w:t>
            </w:r>
          </w:p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مكناسي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F2.8</w:t>
            </w:r>
          </w:p>
        </w:tc>
        <w:tc>
          <w:tcPr>
            <w:tcW w:w="310" w:type="dxa"/>
            <w:vMerge/>
            <w:tcBorders>
              <w:left w:val="nil"/>
              <w:right w:val="nil"/>
            </w:tcBorders>
            <w:shd w:val="clear" w:color="auto" w:fill="9CC2E5" w:themeFill="accent1" w:themeFillTint="99"/>
            <w:vAlign w:val="center"/>
          </w:tcPr>
          <w:p w:rsidR="00B2595A" w:rsidRPr="00A13FE7" w:rsidRDefault="00B2595A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عمل وتنظيم مكناسي ف3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عمل وتنظيم ف1 مكناسي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المرضي ف</w:t>
            </w:r>
            <w:r w:rsidR="008A66B0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4</w:t>
            </w:r>
          </w:p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بن شيخ ق/</w:t>
            </w:r>
            <w:r w:rsidR="00EE10B6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F2,8</w:t>
            </w:r>
          </w:p>
        </w:tc>
      </w:tr>
      <w:tr w:rsidR="00B45735" w:rsidRPr="00A13FE7" w:rsidTr="00B45735">
        <w:trPr>
          <w:trHeight w:val="710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595A" w:rsidRPr="00D373CA" w:rsidRDefault="00B2595A" w:rsidP="00B2595A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595A" w:rsidRPr="00A13FE7" w:rsidRDefault="00B2595A" w:rsidP="00B2595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علم النفس النمو</w:t>
            </w:r>
          </w:p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ف5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غوافرية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علم النفس النمو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3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غوافرية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</w:p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793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علم النفس النمو</w:t>
            </w:r>
          </w:p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4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غوافرية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F2.9</w:t>
            </w:r>
          </w:p>
        </w:tc>
        <w:tc>
          <w:tcPr>
            <w:tcW w:w="310" w:type="dxa"/>
            <w:vMerge/>
            <w:tcBorders>
              <w:left w:val="nil"/>
              <w:right w:val="nil"/>
            </w:tcBorders>
            <w:shd w:val="clear" w:color="auto" w:fill="9CC2E5" w:themeFill="accent1" w:themeFillTint="99"/>
            <w:vAlign w:val="center"/>
          </w:tcPr>
          <w:p w:rsidR="00B2595A" w:rsidRPr="00A13FE7" w:rsidRDefault="00B2595A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 xml:space="preserve">ع ن النمو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غوافرية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ف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1  ق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هاشمي ف5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هاشمي ف3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F2.9</w:t>
            </w:r>
          </w:p>
        </w:tc>
      </w:tr>
      <w:tr w:rsidR="00B45735" w:rsidRPr="00A13FE7" w:rsidTr="00B45735">
        <w:trPr>
          <w:trHeight w:val="276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595A" w:rsidRPr="00D373CA" w:rsidRDefault="00B2595A" w:rsidP="00B2595A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595A" w:rsidRPr="00A13FE7" w:rsidRDefault="00B2595A" w:rsidP="00B2595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:rsidR="00B2595A" w:rsidRPr="00A13FE7" w:rsidRDefault="00B2595A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المرضي ف</w:t>
            </w:r>
            <w:r w:rsidR="00C634DB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5</w:t>
            </w:r>
          </w:p>
          <w:p w:rsidR="00B2595A" w:rsidRPr="00A13FE7" w:rsidRDefault="00E858F4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US"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اغمين</w:t>
            </w:r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="00EE10B6" w:rsidRPr="00A13FE7">
              <w:rPr>
                <w:rFonts w:ascii="Sakkal Majalla" w:eastAsia="Times New Roman" w:hAnsi="Sakkal Majalla" w:cs="Sakkal Majalla"/>
                <w:sz w:val="20"/>
                <w:szCs w:val="20"/>
                <w:lang w:val="en-US" w:eastAsia="fr-FR"/>
              </w:rPr>
              <w:t>F2,8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ن المرضي ف </w:t>
            </w:r>
            <w:r w:rsidR="00EE10B6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7</w:t>
            </w:r>
          </w:p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بن شيخ ق/</w:t>
            </w:r>
            <w:r w:rsidR="00EE10B6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F2,8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B45735" w:rsidRPr="00A13FE7" w:rsidTr="00B45735">
        <w:trPr>
          <w:trHeight w:val="654"/>
          <w:jc w:val="center"/>
        </w:trPr>
        <w:tc>
          <w:tcPr>
            <w:tcW w:w="72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2595A" w:rsidRPr="00D373CA" w:rsidRDefault="00B2595A" w:rsidP="00B2595A">
            <w:pPr>
              <w:bidi/>
              <w:spacing w:after="0" w:line="240" w:lineRule="auto"/>
              <w:ind w:left="338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D373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الإثنين</w:t>
            </w:r>
          </w:p>
        </w:tc>
        <w:tc>
          <w:tcPr>
            <w:tcW w:w="16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65A3" w:rsidRPr="00A13FE7" w:rsidRDefault="00B2595A" w:rsidP="00B2595A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المدرسي ف</w:t>
            </w:r>
            <w:r w:rsidR="00A365A3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5</w:t>
            </w:r>
          </w:p>
          <w:p w:rsidR="00B2595A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/ </w:t>
            </w:r>
            <w:r w:rsidR="00B2595A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  <w:proofErr w:type="gramEnd"/>
          </w:p>
        </w:tc>
        <w:tc>
          <w:tcPr>
            <w:tcW w:w="17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</w:t>
            </w:r>
            <w:proofErr w:type="spellStart"/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ن.المدرسي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 ف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3</w:t>
            </w:r>
          </w:p>
          <w:p w:rsidR="00A365A3" w:rsidRPr="00A13FE7" w:rsidRDefault="00A365A3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F2.12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ن.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االمدرسي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4</w:t>
            </w:r>
          </w:p>
          <w:p w:rsidR="00A365A3" w:rsidRPr="00A13FE7" w:rsidRDefault="00A365A3" w:rsidP="00B4573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val="en-US"/>
              </w:rPr>
            </w:pP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79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ن. المدرسي ف4</w:t>
            </w:r>
          </w:p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F2.11</w:t>
            </w:r>
          </w:p>
        </w:tc>
        <w:tc>
          <w:tcPr>
            <w:tcW w:w="310" w:type="dxa"/>
            <w:vMerge w:val="restart"/>
            <w:tcBorders>
              <w:top w:val="single" w:sz="24" w:space="0" w:color="auto"/>
              <w:left w:val="nil"/>
              <w:right w:val="nil"/>
            </w:tcBorders>
            <w:shd w:val="clear" w:color="auto" w:fill="5B9BD5" w:themeFill="accent1"/>
            <w:vAlign w:val="center"/>
            <w:hideMark/>
          </w:tcPr>
          <w:p w:rsidR="00B2595A" w:rsidRPr="00A13FE7" w:rsidRDefault="00B2595A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منهجية وتقنيات البحث 2 محاضرة بن صغير 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A9</w:t>
            </w:r>
          </w:p>
        </w:tc>
        <w:tc>
          <w:tcPr>
            <w:tcW w:w="16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منهجية وتقنيات البحث 2 محاضرة بن صغير 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A9</w:t>
            </w:r>
          </w:p>
        </w:tc>
        <w:tc>
          <w:tcPr>
            <w:tcW w:w="17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ع ن المدرسي</w:t>
            </w:r>
          </w:p>
          <w:p w:rsidR="00B2595A" w:rsidRPr="00A13FE7" w:rsidRDefault="00B2595A" w:rsidP="00B45735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(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)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 xml:space="preserve"> A9</w:t>
            </w:r>
          </w:p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02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ع ن المدرسي</w:t>
            </w:r>
          </w:p>
          <w:p w:rsidR="00B2595A" w:rsidRPr="00A13FE7" w:rsidRDefault="00B2595A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(</w:t>
            </w:r>
            <w:proofErr w:type="spellStart"/>
            <w:proofErr w:type="gramStart"/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)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 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</w:t>
            </w:r>
            <w:proofErr w:type="gramEnd"/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9</w:t>
            </w:r>
          </w:p>
        </w:tc>
      </w:tr>
      <w:tr w:rsidR="00B45735" w:rsidRPr="00A13FE7" w:rsidTr="00B45735">
        <w:trPr>
          <w:trHeight w:val="585"/>
          <w:jc w:val="center"/>
        </w:trPr>
        <w:tc>
          <w:tcPr>
            <w:tcW w:w="725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ind w:left="338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النفس المرضي</w:t>
            </w:r>
          </w:p>
          <w:p w:rsidR="00A365A3" w:rsidRPr="00A13FE7" w:rsidRDefault="00A365A3" w:rsidP="000B13E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بن شيخ ف</w:t>
            </w:r>
            <w:proofErr w:type="gramStart"/>
            <w:r w:rsidR="000B13E7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4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  <w:proofErr w:type="gramEnd"/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65A3" w:rsidRPr="00A13FE7" w:rsidRDefault="00A365A3" w:rsidP="00B4573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55" w:rsidRPr="00A13FE7" w:rsidRDefault="00E44555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النفس المرضي</w:t>
            </w:r>
          </w:p>
          <w:p w:rsidR="00A365A3" w:rsidRPr="00A13FE7" w:rsidRDefault="008A66B0" w:rsidP="00B4573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="000B13E7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6 </w:t>
            </w:r>
            <w:r w:rsidR="000B13E7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 xml:space="preserve">بن شيخ ق/ </w:t>
            </w:r>
            <w:r w:rsidR="000B13E7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  <w:t>F2.9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555" w:rsidRPr="00A13FE7" w:rsidRDefault="00E44555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النفس المرضي</w:t>
            </w:r>
          </w:p>
          <w:p w:rsidR="00A365A3" w:rsidRPr="00A13FE7" w:rsidRDefault="008A66B0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="000B13E7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6</w:t>
            </w:r>
            <w:r w:rsidR="000B13E7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بن شيخ ق/ </w:t>
            </w:r>
            <w:r w:rsidR="000B13E7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F2.9</w:t>
            </w:r>
          </w:p>
        </w:tc>
        <w:tc>
          <w:tcPr>
            <w:tcW w:w="310" w:type="dxa"/>
            <w:vMerge/>
            <w:tcBorders>
              <w:top w:val="single" w:sz="24" w:space="0" w:color="auto"/>
              <w:left w:val="nil"/>
              <w:right w:val="nil"/>
            </w:tcBorders>
            <w:shd w:val="clear" w:color="auto" w:fill="5B9BD5" w:themeFill="accent1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685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44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02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B45735" w:rsidRPr="00A13FE7" w:rsidTr="00B45735">
        <w:trPr>
          <w:trHeight w:val="897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65A3" w:rsidRPr="00A13FE7" w:rsidRDefault="00A365A3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</w:tcBorders>
            <w:shd w:val="clear" w:color="auto" w:fill="auto"/>
            <w:hideMark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ف1 عريبي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F2/11</w:t>
            </w:r>
          </w:p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منهجية2 ف4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(بن صغير)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F3.13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2 ف2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(بن صغير)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2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5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(بن صغير)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310" w:type="dxa"/>
            <w:vMerge/>
            <w:tcBorders>
              <w:left w:val="nil"/>
              <w:right w:val="nil"/>
            </w:tcBorders>
            <w:shd w:val="clear" w:color="auto" w:fill="5B9BD5" w:themeFill="accent1"/>
            <w:vAlign w:val="center"/>
            <w:hideMark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tabs>
                <w:tab w:val="left" w:pos="199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735" w:rsidRPr="00A13FE7" w:rsidTr="00B45735">
        <w:trPr>
          <w:trHeight w:val="425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النفس المرضي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proofErr w:type="spellStart"/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إغمين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ف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r w:rsidR="008A66B0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2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F2.11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النفس المرضي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اغمين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ف</w:t>
            </w:r>
            <w:r w:rsidR="008A66B0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5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F2.11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المرضي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 xml:space="preserve">اغمين ف </w:t>
            </w:r>
            <w:r w:rsidR="0079664C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  <w:t>3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 xml:space="preserve">ق/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  <w:t>F2.9</w:t>
            </w:r>
          </w:p>
        </w:tc>
        <w:tc>
          <w:tcPr>
            <w:tcW w:w="310" w:type="dxa"/>
            <w:vMerge/>
            <w:tcBorders>
              <w:left w:val="nil"/>
              <w:right w:val="nil"/>
            </w:tcBorders>
            <w:shd w:val="clear" w:color="auto" w:fill="5B9BD5" w:themeFill="accent1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tabs>
                <w:tab w:val="left" w:pos="199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735" w:rsidRPr="00A13FE7" w:rsidTr="00B45735">
        <w:trPr>
          <w:trHeight w:val="690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E4455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وتنظيم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="00E44555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3</w:t>
            </w:r>
          </w:p>
          <w:p w:rsidR="00A365A3" w:rsidRPr="00A13FE7" w:rsidRDefault="00A365A3" w:rsidP="00A365A3">
            <w:pPr>
              <w:bidi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F2.10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مكناسي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ف5 (عريبي)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ف3 (عريبي)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 xml:space="preserve">ف6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(عريبي)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</w:p>
        </w:tc>
        <w:tc>
          <w:tcPr>
            <w:tcW w:w="310" w:type="dxa"/>
            <w:vMerge/>
            <w:tcBorders>
              <w:left w:val="nil"/>
              <w:right w:val="nil"/>
            </w:tcBorders>
            <w:shd w:val="clear" w:color="auto" w:fill="5B9BD5" w:themeFill="accent1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tabs>
                <w:tab w:val="left" w:pos="199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B45735" w:rsidRPr="00A13FE7" w:rsidTr="00B45735">
        <w:trPr>
          <w:trHeight w:val="391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وتنظيم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6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F2.10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مكناسي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E44555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النمو ف 7</w:t>
            </w:r>
            <w:r w:rsidR="00A365A3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مكناسي ق/</w:t>
            </w:r>
            <w:r w:rsidR="00A365A3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وتنظيم ف</w:t>
            </w:r>
            <w:r w:rsidR="0079664C"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7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مكناسي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F2.12</w:t>
            </w:r>
          </w:p>
        </w:tc>
        <w:tc>
          <w:tcPr>
            <w:tcW w:w="310" w:type="dxa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5B9BD5" w:themeFill="accent1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tabs>
                <w:tab w:val="left" w:pos="199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B45735" w:rsidRPr="00A13FE7" w:rsidTr="00B45735">
        <w:trPr>
          <w:trHeight w:val="601"/>
          <w:jc w:val="center"/>
        </w:trPr>
        <w:tc>
          <w:tcPr>
            <w:tcW w:w="72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65A3" w:rsidRPr="00D373CA" w:rsidRDefault="00A365A3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D373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16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365A3" w:rsidRPr="00A13FE7" w:rsidRDefault="00A365A3" w:rsidP="00A365A3">
            <w:pPr>
              <w:tabs>
                <w:tab w:val="left" w:pos="1432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عن المدرسي 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7</w:t>
            </w:r>
          </w:p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 ق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ن المدرسي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ف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7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ن النمو ف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2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 ق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F2.9</w:t>
            </w:r>
          </w:p>
        </w:tc>
        <w:tc>
          <w:tcPr>
            <w:tcW w:w="1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النمو 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2</w:t>
            </w:r>
          </w:p>
          <w:p w:rsidR="00A365A3" w:rsidRPr="00A13FE7" w:rsidRDefault="00A365A3" w:rsidP="00B45735">
            <w:pPr>
              <w:tabs>
                <w:tab w:val="left" w:pos="183"/>
                <w:tab w:val="center" w:pos="796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 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F2.9</w:t>
            </w:r>
          </w:p>
        </w:tc>
        <w:tc>
          <w:tcPr>
            <w:tcW w:w="310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,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 هاشمي ف4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F2.8</w:t>
            </w:r>
          </w:p>
        </w:tc>
        <w:tc>
          <w:tcPr>
            <w:tcW w:w="174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هاشمي ف1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</w:p>
        </w:tc>
        <w:tc>
          <w:tcPr>
            <w:tcW w:w="202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ف 1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هاشمي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</w:p>
        </w:tc>
      </w:tr>
      <w:tr w:rsidR="00B45735" w:rsidRPr="00A13FE7" w:rsidTr="00B45735">
        <w:trPr>
          <w:trHeight w:val="750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365A3" w:rsidRPr="00D373CA" w:rsidRDefault="00A365A3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4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عريبي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F2.11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عريبي 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3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  <w:t>F2.12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7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عريبي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ف6 عريبي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F2.11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ف2 عريبي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منهجية2 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7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بن صغير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</w:p>
        </w:tc>
      </w:tr>
      <w:tr w:rsidR="00B45735" w:rsidRPr="00A13FE7" w:rsidTr="00B45735">
        <w:trPr>
          <w:trHeight w:val="600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65A3" w:rsidRPr="00D373CA" w:rsidRDefault="00A365A3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منهجية2 بن صغير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 6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(هاشمي)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ف6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منهجية2 ف3 بن صغير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عمل وتنظيم (مكناسي)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5.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F2.12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النمو ف7 مكناسي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F2.12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</w:p>
        </w:tc>
      </w:tr>
      <w:tr w:rsidR="00B45735" w:rsidRPr="00A13FE7" w:rsidTr="00B45735">
        <w:trPr>
          <w:trHeight w:val="505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365A3" w:rsidRPr="00D373CA" w:rsidRDefault="00A365A3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منهجية2 ف1 بن 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صغير  ق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F2.8</w:t>
            </w:r>
          </w:p>
        </w:tc>
        <w:tc>
          <w:tcPr>
            <w:tcW w:w="181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عمل وتنظيم ف1 مكناسي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منهجية2 ف5 بن صغير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F2.10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735" w:rsidRPr="00A13FE7" w:rsidTr="00B45735">
        <w:trPr>
          <w:trHeight w:val="660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365A3" w:rsidRPr="00D373CA" w:rsidRDefault="00A365A3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عمل 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وتنظيم  ف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7 مكناسي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عمل وتنظيم (مكناسي)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4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735" w:rsidRPr="00A13FE7" w:rsidTr="00B45735">
        <w:trPr>
          <w:trHeight w:val="735"/>
          <w:jc w:val="center"/>
        </w:trPr>
        <w:tc>
          <w:tcPr>
            <w:tcW w:w="72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62EF2" w:rsidRPr="00D373CA" w:rsidRDefault="00762EF2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D373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الأربعاء</w:t>
            </w:r>
          </w:p>
        </w:tc>
        <w:tc>
          <w:tcPr>
            <w:tcW w:w="163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EF2" w:rsidRPr="00A13FE7" w:rsidRDefault="00762EF2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علم النفس المرضي</w:t>
            </w:r>
          </w:p>
          <w:p w:rsidR="00762EF2" w:rsidRPr="00A13FE7" w:rsidRDefault="00762EF2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 (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بهتان )</w:t>
            </w:r>
            <w:proofErr w:type="gramEnd"/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A9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(هاشمي)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3</w:t>
            </w:r>
          </w:p>
          <w:p w:rsidR="00762EF2" w:rsidRPr="00A13FE7" w:rsidRDefault="00762EF2" w:rsidP="00B45735">
            <w:pPr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13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(هاشمي)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6</w:t>
            </w:r>
          </w:p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793" w:type="dxa"/>
            <w:tcBorders>
              <w:top w:val="single" w:sz="2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(هاشمي)7</w:t>
            </w:r>
          </w:p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310" w:type="dxa"/>
            <w:vMerge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62EF2" w:rsidRPr="00A13FE7" w:rsidRDefault="00762EF2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علم نفس النمو ف1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غوافرية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ق/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</w:rPr>
              <w:t>F2.9</w:t>
            </w:r>
          </w:p>
        </w:tc>
        <w:tc>
          <w:tcPr>
            <w:tcW w:w="16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62EF2" w:rsidRPr="00A13FE7" w:rsidRDefault="00762EF2" w:rsidP="00B45735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علم النفس الاجتماعي (العافري) َ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A9</w:t>
            </w:r>
          </w:p>
        </w:tc>
        <w:tc>
          <w:tcPr>
            <w:tcW w:w="17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(هاشمي)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ف2</w:t>
            </w:r>
          </w:p>
          <w:p w:rsidR="00762EF2" w:rsidRPr="00A13FE7" w:rsidRDefault="00762EF2" w:rsidP="00B45735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F2.10</w:t>
            </w:r>
          </w:p>
        </w:tc>
        <w:tc>
          <w:tcPr>
            <w:tcW w:w="202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علم النفس المرضي</w:t>
            </w:r>
          </w:p>
          <w:p w:rsidR="00762EF2" w:rsidRPr="00A13FE7" w:rsidRDefault="00762EF2" w:rsidP="00B45735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(بهتان) 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A9</w:t>
            </w:r>
          </w:p>
        </w:tc>
      </w:tr>
      <w:tr w:rsidR="00B45735" w:rsidRPr="00A13FE7" w:rsidTr="00B45735">
        <w:trPr>
          <w:trHeight w:val="391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62EF2" w:rsidRPr="00D373CA" w:rsidRDefault="00762EF2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EF2" w:rsidRPr="00A13FE7" w:rsidRDefault="00762EF2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علم النمو</w:t>
            </w:r>
          </w:p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ف5 (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غوافرية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ع ن النمو ف4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غوافرية</w:t>
            </w:r>
            <w:proofErr w:type="spellEnd"/>
          </w:p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bidi="ar-DZ"/>
              </w:rPr>
              <w:t xml:space="preserve">ق/ ب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bidi="ar-DZ"/>
              </w:rPr>
              <w:t>F2.11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علم نفس النمو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غوافرية</w:t>
            </w:r>
            <w:proofErr w:type="spellEnd"/>
          </w:p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ف5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</w:rPr>
              <w:t>F2.10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62EF2" w:rsidRPr="00A13FE7" w:rsidRDefault="00762EF2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ف7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عريبي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    F2.10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 xml:space="preserve">اختبارات ومقاييس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ف4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(عريبي)</w:t>
            </w:r>
            <w:r w:rsidRPr="00A13FE7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ق/</w:t>
            </w:r>
            <w:r w:rsidRPr="00A13FE7">
              <w:rPr>
                <w:rFonts w:ascii="Sakkal Majalla" w:hAnsi="Sakkal Majalla" w:cs="Sakkal Majalla"/>
                <w:sz w:val="20"/>
                <w:szCs w:val="20"/>
              </w:rPr>
              <w:t>F2.</w:t>
            </w:r>
            <w:r w:rsidRPr="00A13FE7">
              <w:rPr>
                <w:rFonts w:ascii="Sakkal Majalla" w:hAnsi="Sakkal Majalla" w:cs="Sakkal Majalla"/>
                <w:sz w:val="20"/>
                <w:szCs w:val="20"/>
              </w:rPr>
              <w:t>11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EF2" w:rsidRPr="00A13FE7" w:rsidRDefault="00762EF2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735" w:rsidRPr="00A13FE7" w:rsidTr="00B45735">
        <w:trPr>
          <w:trHeight w:val="445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5A14" w:rsidRPr="00D373CA" w:rsidRDefault="00705A14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A14" w:rsidRPr="00A13FE7" w:rsidRDefault="00705A14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ف1 عريبي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الاختبارات والمقاييس</w:t>
            </w:r>
          </w:p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(عريبي)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ف5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اختبارات والمقاييس</w:t>
            </w:r>
          </w:p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(عريبي)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ف2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F2.11</w:t>
            </w: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05A14" w:rsidRPr="00A13FE7" w:rsidRDefault="00705A14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735" w:rsidRPr="00A13FE7" w:rsidTr="00B45735">
        <w:trPr>
          <w:trHeight w:val="700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5A14" w:rsidRPr="00D373CA" w:rsidRDefault="00705A14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A14" w:rsidRPr="00A13FE7" w:rsidRDefault="00705A14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 ن المدرسي ف 6</w:t>
            </w:r>
          </w:p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 ق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ع ن 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المدرسي  ف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proofErr w:type="spellStart"/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 ق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</w:rPr>
              <w:t>F2.9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 xml:space="preserve">علم نفس المدرسي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1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proofErr w:type="spellStart"/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حرقاس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ق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</w:rPr>
              <w:t>F2.9</w:t>
            </w:r>
          </w:p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05A14" w:rsidRPr="00A13FE7" w:rsidRDefault="00705A14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ت الاعلام والاتصال ف1 </w:t>
            </w:r>
            <w:proofErr w:type="spellStart"/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برينات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.8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735" w:rsidRPr="00A13FE7" w:rsidTr="00B45735">
        <w:trPr>
          <w:trHeight w:val="972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5A14" w:rsidRPr="00D373CA" w:rsidRDefault="00705A14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A14" w:rsidRPr="00A13FE7" w:rsidRDefault="00705A14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ت الاعلام والاتصال ف2</w:t>
            </w:r>
          </w:p>
          <w:p w:rsidR="00705A14" w:rsidRPr="00A13FE7" w:rsidRDefault="00705A14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برينات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F3.13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 الاعلام والاتصال ف7</w:t>
            </w:r>
          </w:p>
          <w:p w:rsidR="00705A14" w:rsidRPr="00A13FE7" w:rsidRDefault="00705A14" w:rsidP="00B4573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bidi="ar-DZ"/>
              </w:rPr>
            </w:pP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برينات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bidi="ar-DZ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bidi="ar-DZ"/>
              </w:rPr>
              <w:t>F2.8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 الاعلام والاتصال</w:t>
            </w:r>
          </w:p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ف4 </w:t>
            </w:r>
            <w:proofErr w:type="spell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برينات</w:t>
            </w:r>
            <w:proofErr w:type="spell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bidi="ar-DZ"/>
              </w:rPr>
              <w:t xml:space="preserve">ق/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bidi="ar-DZ"/>
              </w:rPr>
              <w:t>F2.8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05A14" w:rsidRPr="00A13FE7" w:rsidRDefault="00705A14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A14" w:rsidRPr="00A13FE7" w:rsidRDefault="00705A14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735" w:rsidRPr="00A13FE7" w:rsidTr="00B45735">
        <w:trPr>
          <w:trHeight w:val="517"/>
          <w:jc w:val="center"/>
        </w:trPr>
        <w:tc>
          <w:tcPr>
            <w:tcW w:w="72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65A3" w:rsidRPr="00D373CA" w:rsidRDefault="00A365A3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D373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</w:t>
            </w:r>
            <w:r w:rsidRPr="00D373CA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لخميس</w:t>
            </w:r>
          </w:p>
        </w:tc>
        <w:tc>
          <w:tcPr>
            <w:tcW w:w="163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علم النفس 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النمو2</w:t>
            </w:r>
            <w:proofErr w:type="gramEnd"/>
          </w:p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بن صويلح</w:t>
            </w:r>
          </w:p>
          <w:p w:rsidR="00A365A3" w:rsidRPr="00A13FE7" w:rsidRDefault="00A365A3" w:rsidP="00A365A3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9</w:t>
            </w:r>
          </w:p>
        </w:tc>
        <w:tc>
          <w:tcPr>
            <w:tcW w:w="176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علم النفس العمل والتنظيم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(مكناسي) 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A9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منهجية2 ف7 بن 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صغير  ق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F2.10</w:t>
            </w:r>
          </w:p>
        </w:tc>
        <w:tc>
          <w:tcPr>
            <w:tcW w:w="179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منهجية2 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3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بن 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صغير  ق</w:t>
            </w:r>
            <w:proofErr w:type="gramEnd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F2.10</w:t>
            </w:r>
          </w:p>
        </w:tc>
        <w:tc>
          <w:tcPr>
            <w:tcW w:w="310" w:type="dxa"/>
            <w:vMerge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* علم النفس العمل والتنظيم</w:t>
            </w:r>
          </w:p>
          <w:p w:rsidR="00A365A3" w:rsidRPr="00A13FE7" w:rsidRDefault="00A365A3" w:rsidP="00B45735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(مكناسي) </w:t>
            </w: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A9</w:t>
            </w:r>
          </w:p>
        </w:tc>
        <w:tc>
          <w:tcPr>
            <w:tcW w:w="16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بناء الاختبارات عريبي</w:t>
            </w:r>
          </w:p>
          <w:p w:rsidR="00A365A3" w:rsidRPr="00A13FE7" w:rsidRDefault="00A365A3" w:rsidP="00B45735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13FE7">
              <w:rPr>
                <w:rFonts w:ascii="Sakkal Majalla" w:hAnsi="Sakkal Majalla" w:cs="Sakkal Majalla"/>
                <w:b/>
                <w:bCs/>
                <w:rtl/>
              </w:rPr>
              <w:t>محاضرة</w:t>
            </w:r>
          </w:p>
          <w:p w:rsidR="00A365A3" w:rsidRPr="00A13FE7" w:rsidRDefault="00A365A3" w:rsidP="00B45735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A9</w:t>
            </w:r>
          </w:p>
        </w:tc>
        <w:tc>
          <w:tcPr>
            <w:tcW w:w="17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بناء الاختبارات عريبي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13FE7">
              <w:rPr>
                <w:rFonts w:ascii="Sakkal Majalla" w:hAnsi="Sakkal Majalla" w:cs="Sakkal Majalla"/>
                <w:b/>
                <w:bCs/>
                <w:rtl/>
              </w:rPr>
              <w:t xml:space="preserve">محاضرة </w:t>
            </w:r>
            <w:r w:rsidRPr="00A13FE7">
              <w:rPr>
                <w:rFonts w:ascii="Sakkal Majalla" w:hAnsi="Sakkal Majalla" w:cs="Sakkal Majalla"/>
                <w:b/>
                <w:bCs/>
              </w:rPr>
              <w:t>A9</w:t>
            </w:r>
          </w:p>
        </w:tc>
        <w:tc>
          <w:tcPr>
            <w:tcW w:w="202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B45735" w:rsidRPr="00A13FE7" w:rsidTr="00B45735">
        <w:trPr>
          <w:trHeight w:val="570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علم النفس العمل والتنظيم 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2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مكناس</w:t>
            </w:r>
            <w:r w:rsidR="00B45735"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ي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  <w:t>F2.11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علم النفس العمل والتنظيم ف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1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مكناسي ق/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F2.13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B45735" w:rsidRPr="00A13FE7" w:rsidTr="00B45735">
        <w:trPr>
          <w:trHeight w:val="772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ن 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النمو2</w:t>
            </w:r>
            <w:proofErr w:type="gramEnd"/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ف6 عريبي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F2.9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ع ن </w:t>
            </w:r>
            <w:proofErr w:type="gramStart"/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النمو2</w:t>
            </w:r>
            <w:proofErr w:type="gramEnd"/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ف6 عريبي 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F2.9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B45735" w:rsidRPr="00A13FE7" w:rsidTr="00B45735">
        <w:trPr>
          <w:trHeight w:val="865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A365A3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(هاشمي)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ف4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  <w:t>F2.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  <w:t>12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فرنسية (هاشمي)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ف5</w:t>
            </w:r>
          </w:p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 w:bidi="ar-DZ"/>
              </w:rPr>
              <w:t>ق/</w:t>
            </w:r>
            <w:r w:rsidRPr="00A13FE7">
              <w:rPr>
                <w:rFonts w:ascii="Sakkal Majalla" w:eastAsia="Times New Roman" w:hAnsi="Sakkal Majalla" w:cs="Sakkal Majalla"/>
                <w:sz w:val="20"/>
                <w:szCs w:val="20"/>
                <w:lang w:eastAsia="fr-FR" w:bidi="ar-DZ"/>
              </w:rPr>
              <w:t>F2.11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365A3" w:rsidRPr="00A13FE7" w:rsidRDefault="00A365A3" w:rsidP="00B4573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365A3" w:rsidRPr="00A13FE7" w:rsidRDefault="00A365A3" w:rsidP="00B4573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</w:tbl>
    <w:p w:rsidR="00A13FE7" w:rsidRPr="00223D2E" w:rsidRDefault="00A13FE7" w:rsidP="00A13FE7">
      <w:pPr>
        <w:bidi/>
        <w:rPr>
          <w:rFonts w:ascii="Sakkal Majalla" w:hAnsi="Sakkal Majalla" w:cs="Sakkal Majalla"/>
          <w:sz w:val="28"/>
          <w:szCs w:val="28"/>
          <w:lang w:bidi="ar-DZ"/>
        </w:rPr>
        <w:sectPr w:rsidR="00A13FE7" w:rsidRPr="00223D2E" w:rsidSect="00B45735">
          <w:pgSz w:w="16838" w:h="11906" w:orient="landscape" w:code="9"/>
          <w:pgMar w:top="567" w:right="851" w:bottom="567" w:left="851" w:header="142" w:footer="142" w:gutter="0"/>
          <w:cols w:space="708"/>
          <w:docGrid w:linePitch="360"/>
        </w:sectPr>
      </w:pPr>
      <w:bookmarkStart w:id="0" w:name="_GoBack"/>
      <w:bookmarkEnd w:id="0"/>
    </w:p>
    <w:p w:rsidR="00A22888" w:rsidRDefault="00A22888"/>
    <w:sectPr w:rsidR="00A22888" w:rsidSect="00EB1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95" w:rsidRDefault="00D47495">
      <w:pPr>
        <w:spacing w:after="0" w:line="240" w:lineRule="auto"/>
      </w:pPr>
      <w:r>
        <w:separator/>
      </w:r>
    </w:p>
  </w:endnote>
  <w:endnote w:type="continuationSeparator" w:id="0">
    <w:p w:rsidR="00D47495" w:rsidRDefault="00D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95" w:rsidRDefault="00D47495">
      <w:pPr>
        <w:spacing w:after="0" w:line="240" w:lineRule="auto"/>
      </w:pPr>
      <w:r>
        <w:separator/>
      </w:r>
    </w:p>
  </w:footnote>
  <w:footnote w:type="continuationSeparator" w:id="0">
    <w:p w:rsidR="00D47495" w:rsidRDefault="00D4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A3"/>
    <w:rsid w:val="0002799A"/>
    <w:rsid w:val="00087C3C"/>
    <w:rsid w:val="000B13E7"/>
    <w:rsid w:val="00140ED1"/>
    <w:rsid w:val="00164038"/>
    <w:rsid w:val="0022584C"/>
    <w:rsid w:val="00262266"/>
    <w:rsid w:val="00291D7D"/>
    <w:rsid w:val="002C1A8B"/>
    <w:rsid w:val="00404605"/>
    <w:rsid w:val="00451611"/>
    <w:rsid w:val="004564D5"/>
    <w:rsid w:val="004567A1"/>
    <w:rsid w:val="00473A70"/>
    <w:rsid w:val="004A3ED2"/>
    <w:rsid w:val="004E479E"/>
    <w:rsid w:val="00535CD4"/>
    <w:rsid w:val="005850B5"/>
    <w:rsid w:val="00590ADD"/>
    <w:rsid w:val="006520DD"/>
    <w:rsid w:val="006E5B02"/>
    <w:rsid w:val="007023B7"/>
    <w:rsid w:val="00705A14"/>
    <w:rsid w:val="00731768"/>
    <w:rsid w:val="00733415"/>
    <w:rsid w:val="007446A7"/>
    <w:rsid w:val="00762EF2"/>
    <w:rsid w:val="0079664C"/>
    <w:rsid w:val="007E22FF"/>
    <w:rsid w:val="008A66B0"/>
    <w:rsid w:val="008F0135"/>
    <w:rsid w:val="009B051A"/>
    <w:rsid w:val="00A13FE7"/>
    <w:rsid w:val="00A22888"/>
    <w:rsid w:val="00A31E7C"/>
    <w:rsid w:val="00A365A3"/>
    <w:rsid w:val="00A72D8A"/>
    <w:rsid w:val="00B03983"/>
    <w:rsid w:val="00B2595A"/>
    <w:rsid w:val="00B36BD8"/>
    <w:rsid w:val="00B40C90"/>
    <w:rsid w:val="00B45735"/>
    <w:rsid w:val="00B46C59"/>
    <w:rsid w:val="00BB0A4D"/>
    <w:rsid w:val="00BE0DAA"/>
    <w:rsid w:val="00C528F9"/>
    <w:rsid w:val="00C634DB"/>
    <w:rsid w:val="00CA2673"/>
    <w:rsid w:val="00CE6BDD"/>
    <w:rsid w:val="00D25D17"/>
    <w:rsid w:val="00D373CA"/>
    <w:rsid w:val="00D45A47"/>
    <w:rsid w:val="00D47495"/>
    <w:rsid w:val="00DC6DDC"/>
    <w:rsid w:val="00DE2FD7"/>
    <w:rsid w:val="00E44555"/>
    <w:rsid w:val="00E553D6"/>
    <w:rsid w:val="00E858F4"/>
    <w:rsid w:val="00EA792A"/>
    <w:rsid w:val="00EB16A3"/>
    <w:rsid w:val="00EC66DF"/>
    <w:rsid w:val="00EE064E"/>
    <w:rsid w:val="00EE10B6"/>
    <w:rsid w:val="00F34615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B1F47-F2E9-4AE0-A21D-F0D22A5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A3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7A1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6DF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6D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Decheche</dc:creator>
  <cp:keywords/>
  <dc:description/>
  <cp:lastModifiedBy>Dr Decheche</cp:lastModifiedBy>
  <cp:revision>2</cp:revision>
  <cp:lastPrinted>2021-04-10T00:05:00Z</cp:lastPrinted>
  <dcterms:created xsi:type="dcterms:W3CDTF">2021-04-10T09:18:00Z</dcterms:created>
  <dcterms:modified xsi:type="dcterms:W3CDTF">2021-04-10T09:18:00Z</dcterms:modified>
</cp:coreProperties>
</file>